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DD" w:rsidRDefault="009E47DD" w:rsidP="009E47D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E47DD" w:rsidRDefault="009E47DD" w:rsidP="009E47D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муниципального  образования  </w:t>
      </w:r>
    </w:p>
    <w:p w:rsidR="009E47DD" w:rsidRDefault="009E47DD" w:rsidP="009E47DD">
      <w:pPr>
        <w:jc w:val="center"/>
        <w:rPr>
          <w:b/>
          <w:sz w:val="28"/>
        </w:rPr>
      </w:pPr>
      <w:r>
        <w:rPr>
          <w:b/>
          <w:sz w:val="28"/>
        </w:rPr>
        <w:t xml:space="preserve">Асерховское  Собинского района </w:t>
      </w:r>
    </w:p>
    <w:p w:rsidR="009E47DD" w:rsidRDefault="009E47DD" w:rsidP="009E47DD">
      <w:pPr>
        <w:jc w:val="center"/>
        <w:rPr>
          <w:b/>
          <w:sz w:val="28"/>
        </w:rPr>
      </w:pPr>
    </w:p>
    <w:p w:rsidR="009E47DD" w:rsidRDefault="009E47DD" w:rsidP="009E47DD">
      <w:pPr>
        <w:jc w:val="center"/>
        <w:rPr>
          <w:b/>
          <w:sz w:val="28"/>
          <w:szCs w:val="28"/>
        </w:rPr>
      </w:pPr>
    </w:p>
    <w:p w:rsidR="009E47DD" w:rsidRDefault="00BA6AFB" w:rsidP="009E47D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87C47">
        <w:rPr>
          <w:sz w:val="28"/>
          <w:szCs w:val="28"/>
        </w:rPr>
        <w:t>.03</w:t>
      </w:r>
      <w:r w:rsidR="005F2784">
        <w:rPr>
          <w:sz w:val="28"/>
          <w:szCs w:val="28"/>
        </w:rPr>
        <w:t>.2018</w:t>
      </w:r>
      <w:r w:rsidR="009E47DD">
        <w:rPr>
          <w:sz w:val="28"/>
          <w:szCs w:val="28"/>
        </w:rPr>
        <w:t xml:space="preserve">                                                                                               №   </w:t>
      </w:r>
      <w:r w:rsidR="005F2784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9E47DD" w:rsidRDefault="009E47DD" w:rsidP="009E47DD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пос. Асерхово</w:t>
      </w:r>
      <w:r>
        <w:rPr>
          <w:sz w:val="28"/>
          <w:szCs w:val="28"/>
        </w:rPr>
        <w:tab/>
      </w:r>
    </w:p>
    <w:p w:rsidR="009E47DD" w:rsidRDefault="009E47DD" w:rsidP="009E47DD">
      <w:pPr>
        <w:rPr>
          <w:sz w:val="28"/>
          <w:szCs w:val="28"/>
        </w:rPr>
      </w:pPr>
    </w:p>
    <w:p w:rsidR="009E47DD" w:rsidRDefault="009E47DD" w:rsidP="009E47DD">
      <w:pPr>
        <w:rPr>
          <w:i/>
          <w:sz w:val="28"/>
          <w:szCs w:val="28"/>
        </w:rPr>
      </w:pPr>
    </w:p>
    <w:p w:rsidR="005F2784" w:rsidRDefault="009E47DD" w:rsidP="006C7C06">
      <w:pPr>
        <w:jc w:val="both"/>
        <w:rPr>
          <w:i/>
        </w:rPr>
      </w:pPr>
      <w:r>
        <w:rPr>
          <w:i/>
        </w:rPr>
        <w:t xml:space="preserve">О присвоении </w:t>
      </w:r>
      <w:r w:rsidR="004251D2">
        <w:rPr>
          <w:i/>
        </w:rPr>
        <w:t>названия улице</w:t>
      </w:r>
    </w:p>
    <w:p w:rsidR="009E47DD" w:rsidRDefault="005F2784" w:rsidP="005F2784">
      <w:pPr>
        <w:jc w:val="both"/>
        <w:rPr>
          <w:i/>
        </w:rPr>
      </w:pPr>
      <w:r>
        <w:rPr>
          <w:i/>
        </w:rPr>
        <w:t xml:space="preserve"> </w:t>
      </w:r>
    </w:p>
    <w:p w:rsidR="009E47DD" w:rsidRDefault="009E47DD" w:rsidP="009E47DD">
      <w:pPr>
        <w:rPr>
          <w:i/>
        </w:rPr>
      </w:pPr>
    </w:p>
    <w:p w:rsidR="009E47DD" w:rsidRDefault="009E47DD" w:rsidP="009E47DD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9E47DD" w:rsidRDefault="009E47DD" w:rsidP="009E47DD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5F2784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 протокол  заседания  комиссии по топонимике  муниципально</w:t>
      </w:r>
      <w:r w:rsidR="00103E6B">
        <w:rPr>
          <w:sz w:val="28"/>
          <w:szCs w:val="28"/>
        </w:rPr>
        <w:t>г</w:t>
      </w:r>
      <w:r w:rsidR="001B3BE2">
        <w:rPr>
          <w:sz w:val="28"/>
          <w:szCs w:val="28"/>
        </w:rPr>
        <w:t>о образования  Асерховское  №</w:t>
      </w:r>
      <w:r w:rsidR="006C7C06">
        <w:rPr>
          <w:sz w:val="28"/>
          <w:szCs w:val="28"/>
        </w:rPr>
        <w:t xml:space="preserve"> </w:t>
      </w:r>
      <w:r w:rsidR="00BA6AFB">
        <w:rPr>
          <w:sz w:val="28"/>
          <w:szCs w:val="28"/>
        </w:rPr>
        <w:t>20  от  28</w:t>
      </w:r>
      <w:r w:rsidR="00587C47">
        <w:rPr>
          <w:sz w:val="28"/>
          <w:szCs w:val="28"/>
        </w:rPr>
        <w:t>.03</w:t>
      </w:r>
      <w:r w:rsidR="005F2784">
        <w:rPr>
          <w:sz w:val="28"/>
          <w:szCs w:val="28"/>
        </w:rPr>
        <w:t>.2018</w:t>
      </w:r>
      <w:r w:rsidR="00D73F8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, в соответствии с Правилами  присвоения, изменения и аннулирования адресов муниципального образования Асерховское, утвержденными Постановлением администрации </w:t>
      </w:r>
      <w:r w:rsidR="00A40360">
        <w:rPr>
          <w:sz w:val="28"/>
          <w:szCs w:val="28"/>
        </w:rPr>
        <w:t xml:space="preserve">МО Асерховское </w:t>
      </w:r>
      <w:r>
        <w:rPr>
          <w:sz w:val="28"/>
          <w:szCs w:val="28"/>
        </w:rPr>
        <w:t xml:space="preserve"> от 11.06.2015 г №  52 </w:t>
      </w:r>
      <w:r w:rsidR="00587C47">
        <w:rPr>
          <w:sz w:val="28"/>
          <w:szCs w:val="28"/>
        </w:rPr>
        <w:t xml:space="preserve">(в ред. от 15.09.2015 № 90, от 12.07.2017 №50), </w:t>
      </w:r>
      <w:r w:rsidR="005F2784" w:rsidRPr="005F2784">
        <w:rPr>
          <w:color w:val="000000"/>
          <w:sz w:val="28"/>
          <w:szCs w:val="28"/>
        </w:rPr>
        <w:t>в целях упорядочения адресного хозяйства</w:t>
      </w:r>
      <w:r w:rsidR="005F2784">
        <w:rPr>
          <w:rFonts w:ascii="Arial" w:hAnsi="Arial" w:cs="Arial"/>
          <w:color w:val="000000"/>
          <w:sz w:val="18"/>
          <w:szCs w:val="18"/>
        </w:rPr>
        <w:t xml:space="preserve">,  </w:t>
      </w:r>
      <w:r>
        <w:rPr>
          <w:sz w:val="28"/>
          <w:szCs w:val="28"/>
        </w:rPr>
        <w:t xml:space="preserve">администрация </w:t>
      </w:r>
    </w:p>
    <w:p w:rsidR="009E47DD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</w:t>
      </w:r>
      <w:r w:rsidR="00707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9E47DD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72E53" w:rsidRPr="009C282A" w:rsidRDefault="009E47DD" w:rsidP="005F278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F2784" w:rsidRPr="005F2784">
        <w:rPr>
          <w:color w:val="000000"/>
          <w:sz w:val="28"/>
          <w:szCs w:val="28"/>
        </w:rPr>
        <w:t>Присвоить наименование улице</w:t>
      </w:r>
      <w:r w:rsidR="005F2784">
        <w:rPr>
          <w:color w:val="000000"/>
          <w:sz w:val="28"/>
          <w:szCs w:val="28"/>
        </w:rPr>
        <w:t xml:space="preserve">, расположенной </w:t>
      </w:r>
      <w:r w:rsidR="005F2784">
        <w:rPr>
          <w:rFonts w:ascii="Roboto Condensed" w:hAnsi="Roboto Condensed"/>
          <w:color w:val="000000"/>
          <w:sz w:val="30"/>
          <w:szCs w:val="30"/>
        </w:rPr>
        <w:t xml:space="preserve">в населенном пункте: </w:t>
      </w:r>
      <w:r w:rsidR="005F2784">
        <w:rPr>
          <w:sz w:val="28"/>
          <w:szCs w:val="28"/>
        </w:rPr>
        <w:t xml:space="preserve">Российская Федерация,  Владимирская область,  Собинский район, МО Асерховское, д. </w:t>
      </w:r>
      <w:r w:rsidR="00BA6AFB">
        <w:rPr>
          <w:sz w:val="28"/>
          <w:szCs w:val="28"/>
        </w:rPr>
        <w:t>Вышманово</w:t>
      </w:r>
      <w:r w:rsidR="004251D2">
        <w:rPr>
          <w:rFonts w:ascii="Roboto Condensed" w:hAnsi="Roboto Condensed"/>
          <w:color w:val="000000"/>
          <w:sz w:val="30"/>
          <w:szCs w:val="30"/>
        </w:rPr>
        <w:t xml:space="preserve"> – улица</w:t>
      </w:r>
      <w:r w:rsidR="005F2784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BA6AFB">
        <w:rPr>
          <w:rFonts w:ascii="Roboto Condensed" w:hAnsi="Roboto Condensed"/>
          <w:sz w:val="30"/>
          <w:szCs w:val="30"/>
        </w:rPr>
        <w:t>Западная</w:t>
      </w:r>
      <w:r w:rsidR="005F2784" w:rsidRPr="009C282A">
        <w:rPr>
          <w:rFonts w:ascii="Roboto Condensed" w:hAnsi="Roboto Condensed"/>
          <w:sz w:val="30"/>
          <w:szCs w:val="30"/>
        </w:rPr>
        <w:t>.</w:t>
      </w:r>
    </w:p>
    <w:p w:rsidR="009E47DD" w:rsidRDefault="00972E53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755AA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 вступает  в силу  с  момента  подписания и подлежит  размещению  на  офици</w:t>
      </w:r>
      <w:r w:rsidR="009C282A">
        <w:rPr>
          <w:sz w:val="28"/>
          <w:szCs w:val="28"/>
        </w:rPr>
        <w:t>альном  сайте  администрации  МО</w:t>
      </w:r>
      <w:r>
        <w:rPr>
          <w:sz w:val="28"/>
          <w:szCs w:val="28"/>
        </w:rPr>
        <w:t xml:space="preserve">  Асерховское  в  информационной  сети  «Интернет».</w:t>
      </w:r>
    </w:p>
    <w:p w:rsidR="009E47DD" w:rsidRDefault="009E47DD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D747AF" w:rsidRDefault="009E47DD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E47DD" w:rsidRDefault="00D747AF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Асерховское       </w:t>
      </w:r>
      <w:r w:rsidR="009E47DD">
        <w:rPr>
          <w:sz w:val="28"/>
          <w:szCs w:val="28"/>
        </w:rPr>
        <w:t xml:space="preserve">                                                               С.Е.Захарова</w:t>
      </w: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rPr>
          <w:sz w:val="28"/>
          <w:szCs w:val="28"/>
        </w:rPr>
      </w:pPr>
    </w:p>
    <w:p w:rsidR="009E47DD" w:rsidRDefault="009E47DD" w:rsidP="009E47DD">
      <w:pPr>
        <w:rPr>
          <w:sz w:val="28"/>
          <w:szCs w:val="28"/>
        </w:rPr>
      </w:pPr>
    </w:p>
    <w:p w:rsidR="00BB30F3" w:rsidRPr="009E47DD" w:rsidRDefault="00BB30F3" w:rsidP="009E47DD"/>
    <w:sectPr w:rsidR="00BB30F3" w:rsidRPr="009E47DD" w:rsidSect="00C0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2E60"/>
    <w:multiLevelType w:val="hybridMultilevel"/>
    <w:tmpl w:val="37227E4E"/>
    <w:lvl w:ilvl="0" w:tplc="0DAAA41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22127"/>
    <w:multiLevelType w:val="hybridMultilevel"/>
    <w:tmpl w:val="3392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D8"/>
    <w:rsid w:val="000644E9"/>
    <w:rsid w:val="000D1A74"/>
    <w:rsid w:val="000D5152"/>
    <w:rsid w:val="00103E6B"/>
    <w:rsid w:val="001B3BE2"/>
    <w:rsid w:val="001B5001"/>
    <w:rsid w:val="001C42AF"/>
    <w:rsid w:val="001E7F74"/>
    <w:rsid w:val="002E2694"/>
    <w:rsid w:val="002F085D"/>
    <w:rsid w:val="00303A5D"/>
    <w:rsid w:val="00357521"/>
    <w:rsid w:val="003C3E18"/>
    <w:rsid w:val="003C7BD8"/>
    <w:rsid w:val="004251D2"/>
    <w:rsid w:val="004D6F0E"/>
    <w:rsid w:val="00511949"/>
    <w:rsid w:val="00550BC8"/>
    <w:rsid w:val="0057188D"/>
    <w:rsid w:val="00587C47"/>
    <w:rsid w:val="005912BD"/>
    <w:rsid w:val="005A184A"/>
    <w:rsid w:val="005C7AE8"/>
    <w:rsid w:val="005F0630"/>
    <w:rsid w:val="005F2784"/>
    <w:rsid w:val="00613A73"/>
    <w:rsid w:val="00632C44"/>
    <w:rsid w:val="006969CC"/>
    <w:rsid w:val="006C7C06"/>
    <w:rsid w:val="00707CBF"/>
    <w:rsid w:val="00757113"/>
    <w:rsid w:val="00763B12"/>
    <w:rsid w:val="007E5610"/>
    <w:rsid w:val="007F27BC"/>
    <w:rsid w:val="008109FC"/>
    <w:rsid w:val="008147EE"/>
    <w:rsid w:val="008B56DF"/>
    <w:rsid w:val="008C577D"/>
    <w:rsid w:val="00952DAF"/>
    <w:rsid w:val="009676C7"/>
    <w:rsid w:val="00972E53"/>
    <w:rsid w:val="0097570C"/>
    <w:rsid w:val="009954EE"/>
    <w:rsid w:val="009A332D"/>
    <w:rsid w:val="009C282A"/>
    <w:rsid w:val="009E47DD"/>
    <w:rsid w:val="00A0411F"/>
    <w:rsid w:val="00A40360"/>
    <w:rsid w:val="00A54582"/>
    <w:rsid w:val="00A84DB7"/>
    <w:rsid w:val="00AA27A3"/>
    <w:rsid w:val="00AA7061"/>
    <w:rsid w:val="00AB72C8"/>
    <w:rsid w:val="00AC743F"/>
    <w:rsid w:val="00AE4B50"/>
    <w:rsid w:val="00AF7D99"/>
    <w:rsid w:val="00BA6761"/>
    <w:rsid w:val="00BA6AFB"/>
    <w:rsid w:val="00BB30F3"/>
    <w:rsid w:val="00BF107B"/>
    <w:rsid w:val="00C06164"/>
    <w:rsid w:val="00C54E27"/>
    <w:rsid w:val="00CB6832"/>
    <w:rsid w:val="00CE16E5"/>
    <w:rsid w:val="00D4656F"/>
    <w:rsid w:val="00D73F8B"/>
    <w:rsid w:val="00D747AF"/>
    <w:rsid w:val="00D8145D"/>
    <w:rsid w:val="00E44077"/>
    <w:rsid w:val="00E6187E"/>
    <w:rsid w:val="00EB46D8"/>
    <w:rsid w:val="00EC070E"/>
    <w:rsid w:val="00F30345"/>
    <w:rsid w:val="00F40FD1"/>
    <w:rsid w:val="00F9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52</cp:revision>
  <cp:lastPrinted>2018-03-29T06:46:00Z</cp:lastPrinted>
  <dcterms:created xsi:type="dcterms:W3CDTF">2017-03-07T06:52:00Z</dcterms:created>
  <dcterms:modified xsi:type="dcterms:W3CDTF">2018-03-29T06:49:00Z</dcterms:modified>
</cp:coreProperties>
</file>